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06" w:rsidRPr="009D2906" w:rsidRDefault="009D2906" w:rsidP="009D2906">
      <w:pPr>
        <w:shd w:val="clear" w:color="auto" w:fill="F7F7F7"/>
        <w:spacing w:before="300" w:after="300" w:line="240" w:lineRule="auto"/>
        <w:outlineLvl w:val="0"/>
        <w:rPr>
          <w:rFonts w:ascii="Helvetica" w:eastAsia="Times New Roman" w:hAnsi="Helvetica" w:cs="Helvetica"/>
          <w:b/>
          <w:bCs/>
          <w:color w:val="344F77"/>
          <w:kern w:val="36"/>
          <w:sz w:val="48"/>
          <w:szCs w:val="48"/>
          <w:lang w:eastAsia="ru-RU"/>
        </w:rPr>
      </w:pPr>
      <w:r w:rsidRPr="009D2906">
        <w:rPr>
          <w:rFonts w:ascii="Helvetica" w:eastAsia="Times New Roman" w:hAnsi="Helvetica" w:cs="Helvetica"/>
          <w:b/>
          <w:bCs/>
          <w:color w:val="344F77"/>
          <w:kern w:val="36"/>
          <w:sz w:val="48"/>
          <w:szCs w:val="48"/>
          <w:lang w:eastAsia="ru-RU"/>
        </w:rPr>
        <w:t>СМИРНОВ ДМИТРИЙ АЛЕКСАНДРОВИЧ</w:t>
      </w:r>
    </w:p>
    <w:p w:rsidR="009D2906" w:rsidRPr="009D2906" w:rsidRDefault="009D2906" w:rsidP="009D2906">
      <w:pPr>
        <w:shd w:val="clear" w:color="auto" w:fill="F7F7F7"/>
        <w:spacing w:before="300" w:after="300" w:line="240" w:lineRule="auto"/>
        <w:outlineLvl w:val="1"/>
        <w:rPr>
          <w:rFonts w:ascii="Helvetica" w:eastAsia="Times New Roman" w:hAnsi="Helvetica" w:cs="Helvetica"/>
          <w:b/>
          <w:bCs/>
          <w:color w:val="344F77"/>
          <w:sz w:val="36"/>
          <w:szCs w:val="36"/>
          <w:lang w:eastAsia="ru-RU"/>
        </w:rPr>
      </w:pPr>
      <w:r w:rsidRPr="009D2906">
        <w:rPr>
          <w:rFonts w:ascii="Helvetica" w:eastAsia="Times New Roman" w:hAnsi="Helvetica" w:cs="Helvetica"/>
          <w:b/>
          <w:bCs/>
          <w:color w:val="344F77"/>
          <w:sz w:val="36"/>
          <w:szCs w:val="36"/>
          <w:lang w:eastAsia="ru-RU"/>
        </w:rPr>
        <w:t>ИНН: 741109144896</w:t>
      </w:r>
    </w:p>
    <w:p w:rsidR="009D2906" w:rsidRPr="009D2906" w:rsidRDefault="009D2906" w:rsidP="009D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06">
        <w:rPr>
          <w:rFonts w:ascii="Helvetica" w:eastAsia="Times New Roman" w:hAnsi="Helvetica" w:cs="Helvetica"/>
          <w:b/>
          <w:bCs/>
          <w:caps/>
          <w:color w:val="3A61AD"/>
          <w:sz w:val="27"/>
          <w:szCs w:val="27"/>
          <w:shd w:val="clear" w:color="auto" w:fill="F7F7F7"/>
          <w:lang w:eastAsia="ru-RU"/>
        </w:rPr>
        <w:t>1. УЧРЕДИТЕЛ</w:t>
      </w:r>
      <w:proofErr w:type="gramStart"/>
      <w:r w:rsidRPr="009D2906">
        <w:rPr>
          <w:rFonts w:ascii="Helvetica" w:eastAsia="Times New Roman" w:hAnsi="Helvetica" w:cs="Helvetica"/>
          <w:b/>
          <w:bCs/>
          <w:caps/>
          <w:color w:val="3A61AD"/>
          <w:sz w:val="27"/>
          <w:szCs w:val="27"/>
          <w:shd w:val="clear" w:color="auto" w:fill="F7F7F7"/>
          <w:lang w:eastAsia="ru-RU"/>
        </w:rPr>
        <w:t>Ь(</w:t>
      </w:r>
      <w:proofErr w:type="gramEnd"/>
      <w:r w:rsidRPr="009D2906">
        <w:rPr>
          <w:rFonts w:ascii="Helvetica" w:eastAsia="Times New Roman" w:hAnsi="Helvetica" w:cs="Helvetica"/>
          <w:b/>
          <w:bCs/>
          <w:caps/>
          <w:color w:val="3A61AD"/>
          <w:sz w:val="27"/>
          <w:szCs w:val="27"/>
          <w:shd w:val="clear" w:color="auto" w:fill="F7F7F7"/>
          <w:lang w:eastAsia="ru-RU"/>
        </w:rPr>
        <w:t>УЧАСТНИК)СВЕДЕНИЯ ОБ УЧАСТИИ ФИЗИЧЕСКОГО ЛИЦА В УСТАВНОМ (СКЛАДОЧНОМ) КАПИТАЛЕ ЮРИДИЧЕСКИХ ЛИЦ</w:t>
      </w:r>
    </w:p>
    <w:tbl>
      <w:tblPr>
        <w:tblW w:w="96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181"/>
        <w:gridCol w:w="2835"/>
        <w:gridCol w:w="1417"/>
        <w:gridCol w:w="1992"/>
      </w:tblGrid>
      <w:tr w:rsidR="009D2906" w:rsidRPr="004C445E" w:rsidTr="009D2906"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ФИО, ИНН учредителя (участника)</w:t>
            </w:r>
          </w:p>
        </w:tc>
        <w:tc>
          <w:tcPr>
            <w:tcW w:w="1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Доля в уставном капитале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 xml:space="preserve">Полное наименование, ОГРН, состояние учрежденного </w:t>
            </w:r>
            <w:proofErr w:type="spellStart"/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ица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Дата внесения записи в ЕГРЮЛ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D2906" w:rsidRPr="009D2906" w:rsidTr="009D2906">
        <w:tc>
          <w:tcPr>
            <w:tcW w:w="9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Юридическое лицо найдено по ИНН учредителя (участника)</w:t>
            </w:r>
          </w:p>
        </w:tc>
      </w:tr>
      <w:tr w:rsidR="009D2906" w:rsidRPr="004C445E" w:rsidTr="009D2906"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СМИРНОВ ДМИТРИЙ АЛЕКСАНДРОВИЧ, 741109144896</w:t>
            </w:r>
          </w:p>
        </w:tc>
        <w:tc>
          <w:tcPr>
            <w:tcW w:w="1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257064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hyperlink r:id="rId6" w:history="1">
              <w:r w:rsidR="009D2906" w:rsidRPr="004C445E">
                <w:rPr>
                  <w:rFonts w:ascii="Helvetica" w:eastAsia="Times New Roman" w:hAnsi="Helvetica" w:cs="Helvetica"/>
                  <w:color w:val="336699"/>
                  <w:sz w:val="16"/>
                  <w:szCs w:val="16"/>
                  <w:lang w:eastAsia="ru-RU"/>
                </w:rPr>
                <w:t>НЕГОСУДАРСТВЕННОЕ ОБРАЗОВАТЕЛЬНОЕ УЧРЕЖДЕНИЕ ДОПОЛНИТЕЛЬНОГО ПРОФЕССИОНАЛЬНОГО ОБРАЗОВАНИЯ "ВИКТОРИЯ"</w:t>
              </w:r>
            </w:hyperlink>
            <w:r w:rsidR="009D2906"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,</w:t>
            </w:r>
            <w:r w:rsidR="009D2906"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br/>
              <w:t>1117400004006 ,</w:t>
            </w:r>
          </w:p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color w:val="03BC00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color w:val="03BC00"/>
                <w:sz w:val="16"/>
                <w:szCs w:val="16"/>
                <w:lang w:eastAsia="ru-RU"/>
              </w:rPr>
              <w:t>Действующее*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12.10.2011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Исполнительных производств нет</w:t>
            </w:r>
          </w:p>
        </w:tc>
      </w:tr>
      <w:tr w:rsidR="009D2906" w:rsidRPr="004C445E" w:rsidTr="009D2906"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СМИРНОВ ДМИТРИЙ АЛЕКСАНДРОВИЧ, 741109144896</w:t>
            </w:r>
          </w:p>
        </w:tc>
        <w:tc>
          <w:tcPr>
            <w:tcW w:w="1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135000 (50.00%)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257064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hyperlink r:id="rId7" w:history="1">
              <w:r w:rsidR="009D2906" w:rsidRPr="004C445E">
                <w:rPr>
                  <w:rFonts w:ascii="Helvetica" w:eastAsia="Times New Roman" w:hAnsi="Helvetica" w:cs="Helvetica"/>
                  <w:color w:val="336699"/>
                  <w:sz w:val="16"/>
                  <w:szCs w:val="16"/>
                  <w:lang w:eastAsia="ru-RU"/>
                </w:rPr>
                <w:t>ОБЩЕСТВО С ОГРАНИЧЕННОЙ ОТВЕТСТВЕННОСТЬЮ ЧАСТНАЯ ОХРАННАЯ ОРГАНИЗАЦИЯ "ФЕНИХ"</w:t>
              </w:r>
            </w:hyperlink>
            <w:r w:rsidR="009D2906"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,</w:t>
            </w:r>
            <w:r w:rsidR="009D2906"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br/>
              <w:t>1117453008375 ,</w:t>
            </w:r>
          </w:p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color w:val="03BC00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color w:val="03BC00"/>
                <w:sz w:val="16"/>
                <w:szCs w:val="16"/>
                <w:lang w:eastAsia="ru-RU"/>
              </w:rPr>
              <w:t>Действующее*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Исполнительных производств нет</w:t>
            </w:r>
          </w:p>
        </w:tc>
      </w:tr>
      <w:tr w:rsidR="009D2906" w:rsidRPr="004C445E" w:rsidTr="009D2906"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i/>
                <w:iCs/>
                <w:strike/>
                <w:color w:val="999999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i/>
                <w:iCs/>
                <w:strike/>
                <w:color w:val="999999"/>
                <w:sz w:val="16"/>
                <w:szCs w:val="16"/>
                <w:lang w:eastAsia="ru-RU"/>
              </w:rPr>
              <w:t>СМИРНОВ ДМИТРИЙ АЛЕКСАНДРОВИЧ, 741109144896</w:t>
            </w:r>
          </w:p>
        </w:tc>
        <w:tc>
          <w:tcPr>
            <w:tcW w:w="1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i/>
                <w:iCs/>
                <w:strike/>
                <w:color w:val="999999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i/>
                <w:iCs/>
                <w:strike/>
                <w:color w:val="999999"/>
                <w:sz w:val="16"/>
                <w:szCs w:val="16"/>
                <w:lang w:eastAsia="ru-RU"/>
              </w:rPr>
              <w:t>125000 (50.00%)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257064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hyperlink r:id="rId8" w:history="1">
              <w:r w:rsidR="009D2906" w:rsidRPr="004C445E">
                <w:rPr>
                  <w:rFonts w:ascii="Helvetica" w:eastAsia="Times New Roman" w:hAnsi="Helvetica" w:cs="Helvetica"/>
                  <w:color w:val="336699"/>
                  <w:sz w:val="16"/>
                  <w:szCs w:val="16"/>
                  <w:lang w:eastAsia="ru-RU"/>
                </w:rPr>
                <w:t>ОБЩЕСТВО С ОГРАНИЧЕННОЙ ОТВЕТСТВЕННОСТЬЮ ЧАСТНАЯ ОХРАННАЯ ОРГАНИЗАЦИЯ "ВИКТОРИЯ"</w:t>
              </w:r>
            </w:hyperlink>
            <w:r w:rsidR="009D2906"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,</w:t>
            </w:r>
            <w:r w:rsidR="009D2906"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br/>
              <w:t>1117453000708 ,</w:t>
            </w:r>
          </w:p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color w:val="03BC00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color w:val="03BC00"/>
                <w:sz w:val="16"/>
                <w:szCs w:val="16"/>
                <w:lang w:eastAsia="ru-RU"/>
              </w:rPr>
              <w:t>Действующее*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i/>
                <w:iCs/>
                <w:strike/>
                <w:color w:val="999999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i/>
                <w:iCs/>
                <w:strike/>
                <w:color w:val="999999"/>
                <w:sz w:val="16"/>
                <w:szCs w:val="16"/>
                <w:lang w:eastAsia="ru-RU"/>
              </w:rPr>
              <w:t>31.01.2011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4C445E" w:rsidRDefault="009D2906" w:rsidP="009D2906">
            <w:pPr>
              <w:spacing w:after="0" w:line="300" w:lineRule="atLeast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C445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Исполнительных производств нет</w:t>
            </w:r>
          </w:p>
        </w:tc>
      </w:tr>
    </w:tbl>
    <w:p w:rsidR="00612B03" w:rsidRDefault="00612B03"/>
    <w:p w:rsidR="009D2906" w:rsidRDefault="009D2906"/>
    <w:p w:rsidR="009D2906" w:rsidRDefault="009D2906"/>
    <w:p w:rsidR="009D2906" w:rsidRDefault="009D2906"/>
    <w:p w:rsidR="004C445E" w:rsidRDefault="004C445E"/>
    <w:p w:rsidR="004C445E" w:rsidRDefault="004C445E"/>
    <w:p w:rsidR="004C445E" w:rsidRDefault="004C445E"/>
    <w:p w:rsidR="004C445E" w:rsidRDefault="004C445E"/>
    <w:tbl>
      <w:tblPr>
        <w:tblW w:w="96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181"/>
        <w:gridCol w:w="2835"/>
        <w:gridCol w:w="1417"/>
        <w:gridCol w:w="1992"/>
      </w:tblGrid>
      <w:tr w:rsidR="009D2906" w:rsidRPr="009D2906" w:rsidTr="004422B4"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СМИРНОВ ДМИТРИЙ АЛЕКСАНДРОВИЧ, 741109144896</w:t>
            </w:r>
          </w:p>
        </w:tc>
        <w:tc>
          <w:tcPr>
            <w:tcW w:w="1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125000 (50.00%)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257064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9" w:history="1">
              <w:r w:rsidR="009D2906" w:rsidRPr="009D2906">
                <w:rPr>
                  <w:rFonts w:ascii="Helvetica" w:eastAsia="Times New Roman" w:hAnsi="Helvetica" w:cs="Helvetica"/>
                  <w:color w:val="336699"/>
                  <w:sz w:val="21"/>
                  <w:szCs w:val="21"/>
                  <w:lang w:eastAsia="ru-RU"/>
                </w:rPr>
                <w:t>ОБЩЕСТВО С ОГРАНИЧЕННОЙ ОТВЕТСТВЕННОСТЬЮ ЧАСТНАЯ ОХРАННАЯ ОРГАНИЗАЦИЯ "ВИКТОРИЯ-2"</w:t>
              </w:r>
            </w:hyperlink>
            <w:r w:rsidR="009D2906"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,</w:t>
            </w:r>
            <w:r w:rsidR="009D2906"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1137453006437 ,</w:t>
            </w:r>
          </w:p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color w:val="03BC00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color w:val="03BC00"/>
                <w:sz w:val="21"/>
                <w:szCs w:val="21"/>
                <w:lang w:eastAsia="ru-RU"/>
              </w:rPr>
              <w:t>Действующее*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05.06.2014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Исполнительные производства есть</w:t>
            </w:r>
          </w:p>
        </w:tc>
      </w:tr>
    </w:tbl>
    <w:p w:rsidR="004C445E" w:rsidRDefault="004C445E" w:rsidP="004C445E">
      <w:pPr>
        <w:pStyle w:val="a3"/>
        <w:jc w:val="both"/>
      </w:pPr>
      <w:r w:rsidRPr="004C445E">
        <w:t>24.05.2017</w:t>
      </w:r>
      <w:r w:rsidRPr="004C445E">
        <w:tab/>
        <w:t xml:space="preserve">41335/17/74020-ИП Челябинская </w:t>
      </w:r>
      <w:r>
        <w:t>область</w:t>
      </w:r>
      <w:proofErr w:type="gramStart"/>
      <w:r>
        <w:tab/>
        <w:t>И</w:t>
      </w:r>
      <w:proofErr w:type="gramEnd"/>
      <w:r>
        <w:t xml:space="preserve">ной вид налога и сбора </w:t>
      </w:r>
    </w:p>
    <w:p w:rsidR="004C445E" w:rsidRDefault="004C445E" w:rsidP="004C445E">
      <w:pPr>
        <w:pStyle w:val="a3"/>
        <w:jc w:val="both"/>
      </w:pPr>
      <w:r w:rsidRPr="004C445E">
        <w:t>Завершено 31 мая 2017 в связи с невозможностью установить местонахождение должника</w:t>
      </w:r>
    </w:p>
    <w:p w:rsidR="004C445E" w:rsidRDefault="004C445E" w:rsidP="004C445E">
      <w:pPr>
        <w:pStyle w:val="a3"/>
        <w:jc w:val="both"/>
      </w:pPr>
      <w:r>
        <w:t>ООО ЧОО «ВИКТОРИЯ-2»</w:t>
      </w:r>
    </w:p>
    <w:p w:rsidR="004C445E" w:rsidRDefault="004C445E" w:rsidP="004C445E">
      <w:pPr>
        <w:jc w:val="both"/>
      </w:pPr>
    </w:p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p w:rsidR="004C445E" w:rsidRDefault="004C445E"/>
    <w:tbl>
      <w:tblPr>
        <w:tblW w:w="96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181"/>
        <w:gridCol w:w="2835"/>
        <w:gridCol w:w="1417"/>
        <w:gridCol w:w="1992"/>
      </w:tblGrid>
      <w:tr w:rsidR="009D2906" w:rsidRPr="009D2906" w:rsidTr="004422B4"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СМИРНОВ ДМИТРИЙ АЛЕКСАНДРОВИЧ, 741109144896</w:t>
            </w:r>
          </w:p>
        </w:tc>
        <w:tc>
          <w:tcPr>
            <w:tcW w:w="1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125000 (50.00%)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257064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0" w:history="1">
              <w:r w:rsidR="009D2906" w:rsidRPr="009D2906">
                <w:rPr>
                  <w:rFonts w:ascii="Helvetica" w:eastAsia="Times New Roman" w:hAnsi="Helvetica" w:cs="Helvetica"/>
                  <w:color w:val="336699"/>
                  <w:sz w:val="21"/>
                  <w:szCs w:val="21"/>
                  <w:lang w:eastAsia="ru-RU"/>
                </w:rPr>
                <w:t>ОБЩЕСТВО С ОГРАНИЧЕННОЙ ОТВЕТСТВЕННОСТЬЮ ЧАСТНАЯ ОХРАННАЯ ОРГАНИЗАЦИЯ "СКОРПИОН-УРАЛ 2"</w:t>
              </w:r>
            </w:hyperlink>
            <w:r w:rsidR="009D2906"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,</w:t>
            </w:r>
            <w:r w:rsidR="009D2906"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1097453007739 ,</w:t>
            </w:r>
          </w:p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color w:val="03BC00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color w:val="03BC00"/>
                <w:sz w:val="21"/>
                <w:szCs w:val="21"/>
                <w:lang w:eastAsia="ru-RU"/>
              </w:rPr>
              <w:t>Действующее*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D290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31.08.2010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4422B4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Исполнительные производства есть</w:t>
            </w:r>
          </w:p>
        </w:tc>
      </w:tr>
    </w:tbl>
    <w:p w:rsidR="009D2906" w:rsidRPr="009D2906" w:rsidRDefault="009D2906" w:rsidP="009D290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226"/>
        <w:gridCol w:w="2279"/>
        <w:gridCol w:w="2132"/>
        <w:gridCol w:w="2113"/>
      </w:tblGrid>
      <w:tr w:rsidR="009D2906" w:rsidRPr="009D2906" w:rsidTr="009D2906">
        <w:tc>
          <w:tcPr>
            <w:tcW w:w="7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  <w:r w:rsidRPr="009D2906">
              <w:rPr>
                <w:b/>
                <w:bCs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  <w:r w:rsidRPr="009D2906">
              <w:rPr>
                <w:b/>
                <w:bCs/>
              </w:rPr>
              <w:t>Незавершенные исполнительные производства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  <w:r w:rsidRPr="009D2906">
              <w:rPr>
                <w:b/>
                <w:bCs/>
              </w:rPr>
              <w:t>Завершенные исполнительные производства</w:t>
            </w:r>
          </w:p>
        </w:tc>
      </w:tr>
      <w:tr w:rsidR="009D2906" w:rsidRPr="009D2906" w:rsidTr="009D29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  <w:r w:rsidRPr="009D2906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  <w:r w:rsidRPr="009D2906">
              <w:rPr>
                <w:b/>
                <w:bCs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  <w:r w:rsidRPr="009D2906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rPr>
                <w:b/>
                <w:bCs/>
              </w:rPr>
            </w:pPr>
            <w:r w:rsidRPr="009D2906">
              <w:rPr>
                <w:b/>
                <w:bCs/>
              </w:rPr>
              <w:t>Сумма, руб.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rPr>
                <w:b/>
                <w:bCs/>
              </w:rPr>
              <w:t>5217252,10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rPr>
                <w:b/>
                <w:bCs/>
              </w:rPr>
              <w:t>0,00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639466,47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0,00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4486260,86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0,00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80297,78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r w:rsidRPr="009D2906">
              <w:t>0,00</w:t>
            </w:r>
          </w:p>
        </w:tc>
      </w:tr>
    </w:tbl>
    <w:p w:rsidR="009D2906" w:rsidRDefault="009D2906" w:rsidP="009D2906">
      <w:pPr>
        <w:ind w:firstLine="708"/>
      </w:pPr>
      <w:r>
        <w:t>V</w:t>
      </w:r>
      <w:r>
        <w:tab/>
        <w:t>02.04.2018</w:t>
      </w:r>
      <w:r>
        <w:tab/>
        <w:t>21118/18/74020-ИП Челябинская область</w:t>
      </w:r>
      <w:r>
        <w:tab/>
        <w:t>Заработная плата</w:t>
      </w:r>
      <w:r>
        <w:tab/>
        <w:t>Не завершено (</w:t>
      </w:r>
      <w:r w:rsidRPr="004C445E">
        <w:rPr>
          <w:b/>
        </w:rPr>
        <w:t>12187,98 руб</w:t>
      </w:r>
      <w:r>
        <w:t>.)</w:t>
      </w:r>
      <w:r>
        <w:tab/>
        <w:t>ООО ЧОО "СКОРПИОН-УРАЛ 2"</w:t>
      </w:r>
      <w:r>
        <w:tab/>
        <w:t>,454091,74 ,ЧЕЛЯБИНСК Г</w:t>
      </w:r>
      <w:proofErr w:type="gramStart"/>
      <w:r>
        <w:t>,Т</w:t>
      </w:r>
      <w:proofErr w:type="gramEnd"/>
      <w:r>
        <w:t>РУДА УЛ,5,А,ОФИС 2</w:t>
      </w:r>
    </w:p>
    <w:p w:rsidR="009D2906" w:rsidRDefault="009D2906" w:rsidP="009D2906">
      <w:r>
        <w:tab/>
        <w:t>V</w:t>
      </w:r>
      <w:r>
        <w:tab/>
        <w:t>23.03.2018</w:t>
      </w:r>
      <w:r>
        <w:tab/>
        <w:t>19961/18/74020-ИП Челябинская область</w:t>
      </w:r>
      <w:r>
        <w:tab/>
        <w:t>Заработная плата</w:t>
      </w:r>
      <w:r>
        <w:tab/>
        <w:t>Н Не завершено (</w:t>
      </w:r>
      <w:r w:rsidRPr="004C445E">
        <w:rPr>
          <w:b/>
        </w:rPr>
        <w:t>112945,27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19.03.2018</w:t>
      </w:r>
      <w:r>
        <w:tab/>
        <w:t>18371/18/74020-ИП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27493,93 руб</w:t>
      </w:r>
      <w:r>
        <w:t>.)</w:t>
      </w:r>
      <w:r>
        <w:tab/>
        <w:t>ООО ЧОО "СКОРПИОН-УРАЛ 2"</w:t>
      </w:r>
      <w:r>
        <w:tab/>
        <w:t>,454091,74 ,ЧЕЛЯБИНСК Г</w:t>
      </w:r>
      <w:proofErr w:type="gramStart"/>
      <w:r>
        <w:t>,Т</w:t>
      </w:r>
      <w:proofErr w:type="gramEnd"/>
      <w:r>
        <w:t>РУДА УЛ,5,А,ОФИС 2</w:t>
      </w:r>
    </w:p>
    <w:p w:rsidR="009D2906" w:rsidRDefault="009D2906" w:rsidP="009D2906">
      <w:r>
        <w:tab/>
        <w:t>V</w:t>
      </w:r>
      <w:r>
        <w:tab/>
        <w:t>15.03.2018</w:t>
      </w:r>
      <w:r>
        <w:tab/>
        <w:t>18224/18/74020-ИП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70987,33 руб.)</w:t>
      </w:r>
      <w:r>
        <w:tab/>
        <w:t>ООО ЧОО "СКОРПИОН-УРАЛ 2"</w:t>
      </w:r>
      <w:r>
        <w:tab/>
        <w:t>,454091,74 ,ЧЕЛЯБИНСК Г</w:t>
      </w:r>
      <w:proofErr w:type="gramStart"/>
      <w:r>
        <w:t>,Т</w:t>
      </w:r>
      <w:proofErr w:type="gramEnd"/>
      <w:r>
        <w:t>РУДА УЛ,5,А,ОФИС 2</w:t>
      </w:r>
    </w:p>
    <w:p w:rsidR="009D2906" w:rsidRDefault="009D2906" w:rsidP="009D2906">
      <w:r>
        <w:tab/>
        <w:t>V</w:t>
      </w:r>
      <w:r>
        <w:tab/>
        <w:t>14.03.2018</w:t>
      </w:r>
      <w:r>
        <w:tab/>
        <w:t>17512/18/74020-ИП Челябинская область</w:t>
      </w:r>
      <w:r>
        <w:tab/>
        <w:t>Взыскание налогов и сборов, включая пени</w:t>
      </w:r>
      <w:r>
        <w:tab/>
        <w:t>Н Не завершено (</w:t>
      </w:r>
      <w:r w:rsidRPr="004C445E">
        <w:rPr>
          <w:b/>
        </w:rPr>
        <w:t>209354,60 руб.)</w:t>
      </w:r>
      <w:r>
        <w:tab/>
        <w:t>ООО ЧОО "СКОРПИОН-УРАЛ 2"</w:t>
      </w:r>
      <w:r>
        <w:tab/>
        <w:t>,454091,74 ,ЧЕЛЯБИНСК Г</w:t>
      </w:r>
      <w:proofErr w:type="gramStart"/>
      <w:r>
        <w:t>,Т</w:t>
      </w:r>
      <w:proofErr w:type="gramEnd"/>
      <w:r>
        <w:t>РУДА УЛ,5,А,ОФИС 2</w:t>
      </w:r>
    </w:p>
    <w:p w:rsidR="009D2906" w:rsidRDefault="009D2906" w:rsidP="009D2906">
      <w:r>
        <w:tab/>
        <w:t>V</w:t>
      </w:r>
      <w:r>
        <w:tab/>
        <w:t>13.02.2018</w:t>
      </w:r>
      <w:r>
        <w:tab/>
        <w:t>10837/18/74020-ИП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46457,76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13.02.2018</w:t>
      </w:r>
      <w:r>
        <w:tab/>
        <w:t>10839/18/74020-ИП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81931,37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lastRenderedPageBreak/>
        <w:tab/>
        <w:t>V</w:t>
      </w:r>
      <w:r>
        <w:tab/>
        <w:t>29.01.2018</w:t>
      </w:r>
      <w:r>
        <w:tab/>
        <w:t>7005/18/74020-ИП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50012,17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29.01.2018</w:t>
      </w:r>
      <w:r>
        <w:tab/>
        <w:t>7004/18/74020-ИП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28096,06 руб.)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28.12.2017</w:t>
      </w:r>
      <w:r>
        <w:tab/>
        <w:t>84831/17/74020-ИП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37501,11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27.12.2017</w:t>
      </w:r>
      <w:r>
        <w:tab/>
        <w:t>84732/17/74020-ИП Челябинская область</w:t>
      </w:r>
      <w:r>
        <w:tab/>
        <w:t>Штраф иного органа</w:t>
      </w:r>
      <w:r>
        <w:tab/>
        <w:t>Н Не завершено (</w:t>
      </w:r>
      <w:r w:rsidRPr="004C445E">
        <w:rPr>
          <w:b/>
        </w:rPr>
        <w:t>55000,00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14.12.2017</w:t>
      </w:r>
      <w:r>
        <w:tab/>
        <w:t>82931/17/74020-ИП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39158,84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28.11.2017</w:t>
      </w:r>
      <w:r>
        <w:tab/>
        <w:t>78503/17/74020-ИП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54495,19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14.11.2017</w:t>
      </w:r>
      <w:r>
        <w:tab/>
        <w:t>74996/17/74020-ИП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35155,51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03.11.2017</w:t>
      </w:r>
      <w:r>
        <w:tab/>
        <w:t>74283/17/74020-ИП Челябинская область</w:t>
      </w:r>
      <w:r>
        <w:tab/>
        <w:t>Страховые взносы, включая пени</w:t>
      </w:r>
      <w:r>
        <w:tab/>
        <w:t>Н Не завершено (</w:t>
      </w:r>
      <w:r w:rsidRPr="004C445E">
        <w:rPr>
          <w:b/>
        </w:rPr>
        <w:t>534,31 руб</w:t>
      </w:r>
      <w:r>
        <w:t>.)</w:t>
      </w:r>
      <w:r>
        <w:tab/>
        <w:t>ООО ЧОО "СКОРПИОН-УРАЛ 2"</w:t>
      </w:r>
      <w:r>
        <w:tab/>
        <w:t>,454091,74 ,ЧЕЛЯБИНСК Г</w:t>
      </w:r>
      <w:proofErr w:type="gramStart"/>
      <w:r>
        <w:t>,Т</w:t>
      </w:r>
      <w:proofErr w:type="gramEnd"/>
      <w:r>
        <w:t>РУДА УЛ,5,А,ОФИС 2</w:t>
      </w:r>
    </w:p>
    <w:p w:rsidR="009D2906" w:rsidRDefault="009D2906" w:rsidP="009D2906">
      <w:r>
        <w:tab/>
        <w:t>V</w:t>
      </w:r>
      <w:r>
        <w:tab/>
        <w:t>04.10.2017</w:t>
      </w:r>
      <w:r>
        <w:tab/>
        <w:t>67485/17/74020-ИП Челябинская область</w:t>
      </w:r>
      <w:r>
        <w:tab/>
        <w:t>Задолженность по кредитным платежам (кроме ипотеки)</w:t>
      </w:r>
      <w:r>
        <w:tab/>
        <w:t>Н Не завершено (</w:t>
      </w:r>
      <w:r w:rsidRPr="004C445E">
        <w:rPr>
          <w:b/>
        </w:rPr>
        <w:t>3165620,27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25.09.2017</w:t>
      </w:r>
      <w:r>
        <w:tab/>
        <w:t>65807/17/74020-ИП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38762,82 руб</w:t>
      </w:r>
      <w:r>
        <w:t>.)</w:t>
      </w:r>
      <w:r>
        <w:tab/>
        <w:t>ООО ЧОО "СКОРПИОН-УРАЛ 2"</w:t>
      </w:r>
      <w:r>
        <w:tab/>
        <w:t>,454091,74 ,ЧЕЛЯБИНСК Г</w:t>
      </w:r>
      <w:proofErr w:type="gramStart"/>
      <w:r>
        <w:t>,Т</w:t>
      </w:r>
      <w:proofErr w:type="gramEnd"/>
      <w:r>
        <w:t>РУДА УЛ,5,А,ОФИС 2</w:t>
      </w:r>
    </w:p>
    <w:p w:rsidR="009D2906" w:rsidRDefault="009D2906" w:rsidP="009D2906">
      <w:r>
        <w:tab/>
        <w:t>V</w:t>
      </w:r>
      <w:r>
        <w:tab/>
        <w:t>25.09.2017</w:t>
      </w:r>
      <w:r>
        <w:tab/>
        <w:t>65767/17/74020-ИП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72298,19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12.09.2017</w:t>
      </w:r>
      <w:r>
        <w:tab/>
        <w:t>61932/17/74020-ИП Челябинская область</w:t>
      </w:r>
      <w:r>
        <w:tab/>
        <w:t>Задолженность</w:t>
      </w:r>
      <w:r>
        <w:tab/>
        <w:t>Н Не завершено (</w:t>
      </w:r>
      <w:r w:rsidRPr="004C445E">
        <w:rPr>
          <w:b/>
        </w:rPr>
        <w:t>5056,78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УЛ,5,КОРПА,2</w:t>
      </w:r>
    </w:p>
    <w:p w:rsidR="009D2906" w:rsidRDefault="009D2906" w:rsidP="009D2906">
      <w:r>
        <w:tab/>
        <w:t>V</w:t>
      </w:r>
      <w:r>
        <w:tab/>
        <w:t>12.09.2017</w:t>
      </w:r>
      <w:r>
        <w:tab/>
        <w:t>61927/17/74020-ИП Челябинская область</w:t>
      </w:r>
      <w:r>
        <w:tab/>
        <w:t>Оплата труда и иные выплаты по трудовым правоотношениям</w:t>
      </w:r>
      <w:r>
        <w:tab/>
        <w:t xml:space="preserve">Н Не завершено </w:t>
      </w:r>
      <w:r w:rsidRPr="004C445E">
        <w:rPr>
          <w:b/>
        </w:rPr>
        <w:t>(45069,81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01.09.2017</w:t>
      </w:r>
      <w:r>
        <w:tab/>
        <w:t>59591/17/74020-ИП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41767,06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lastRenderedPageBreak/>
        <w:tab/>
        <w:t>V</w:t>
      </w:r>
      <w:r>
        <w:tab/>
        <w:t>24.08.2017</w:t>
      </w:r>
      <w:r>
        <w:tab/>
        <w:t>58939/17/74020-ИП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67878,78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21.08.2017</w:t>
      </w:r>
      <w:r>
        <w:tab/>
        <w:t>58020/17/74020-ИП Челябинская область</w:t>
      </w:r>
      <w:r>
        <w:tab/>
        <w:t>Задолженность</w:t>
      </w:r>
      <w:r>
        <w:tab/>
        <w:t>Н Не завершено (</w:t>
      </w:r>
      <w:r w:rsidRPr="004C445E">
        <w:rPr>
          <w:b/>
        </w:rPr>
        <w:t>230144,70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08.08.2017</w:t>
      </w:r>
      <w:r>
        <w:tab/>
        <w:t>54825/17/74020-ИП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37620,81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08.08.2017</w:t>
      </w:r>
      <w:r>
        <w:tab/>
        <w:t>55166/17/74020-ИП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53654,50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08.08.2017</w:t>
      </w:r>
      <w:r>
        <w:tab/>
        <w:t>54734/17/74020-ИП Челябинская область</w:t>
      </w:r>
      <w:r>
        <w:tab/>
        <w:t>Штраф иного органа</w:t>
      </w:r>
      <w:r>
        <w:tab/>
        <w:t>Н Не завершено (</w:t>
      </w:r>
      <w:r w:rsidRPr="004C445E">
        <w:rPr>
          <w:b/>
        </w:rPr>
        <w:t>30000,00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08.08.2017</w:t>
      </w:r>
      <w:r>
        <w:tab/>
        <w:t>54826/17/74020-ИП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25508,77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08.08.2017</w:t>
      </w:r>
      <w:r>
        <w:tab/>
        <w:t>55188/17/74020-ИП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13955,43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01.08.2017</w:t>
      </w:r>
      <w:r>
        <w:tab/>
        <w:t>54253/17/74020-ИП Челябинская область</w:t>
      </w:r>
      <w:r>
        <w:tab/>
        <w:t>Задолженность</w:t>
      </w:r>
      <w:r>
        <w:tab/>
        <w:t>Н Не завершено (</w:t>
      </w:r>
      <w:r w:rsidRPr="004C445E">
        <w:rPr>
          <w:b/>
        </w:rPr>
        <w:t>24859,37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26.07.2017</w:t>
      </w:r>
      <w:r>
        <w:tab/>
        <w:t>53599/17/74020-ИП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18299,04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20.07.2017</w:t>
      </w:r>
      <w:r>
        <w:tab/>
        <w:t>52481/17/74020-ИП Челябинская область</w:t>
      </w:r>
      <w:r>
        <w:tab/>
      </w:r>
      <w:r>
        <w:tab/>
        <w:t>Н Не завершено (</w:t>
      </w:r>
      <w:r w:rsidRPr="004C445E">
        <w:rPr>
          <w:b/>
        </w:rPr>
        <w:t>50000,00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20.07.2017</w:t>
      </w:r>
      <w:r>
        <w:tab/>
        <w:t>53107/17/74020-ИП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35910,88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13.07.2017</w:t>
      </w:r>
      <w:r>
        <w:tab/>
        <w:t>52135/17/74020-ИП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67602,29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07.07.2017</w:t>
      </w:r>
      <w:r>
        <w:tab/>
        <w:t>50806/17/74020-ИП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51474,43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07.07.2017</w:t>
      </w:r>
      <w:r>
        <w:tab/>
        <w:t>50785/17/74020-ИП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42038,01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lastRenderedPageBreak/>
        <w:tab/>
        <w:t>V</w:t>
      </w:r>
      <w:r>
        <w:tab/>
        <w:t>03.07.2017</w:t>
      </w:r>
      <w:r>
        <w:tab/>
        <w:t>50593/17/74020-ИП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44410,67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02.06.2017</w:t>
      </w:r>
      <w:r>
        <w:tab/>
        <w:t>43786/17/74020-ИП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38479,96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24.05.2017</w:t>
      </w:r>
      <w:r>
        <w:tab/>
        <w:t>41376/17/74020-ИП Челябинская область</w:t>
      </w:r>
      <w:r>
        <w:tab/>
        <w:t>Взыскание налогов и сборов, включая пени</w:t>
      </w:r>
      <w:r>
        <w:tab/>
        <w:t>Н Не завершено (</w:t>
      </w:r>
      <w:r w:rsidRPr="004C445E">
        <w:rPr>
          <w:b/>
        </w:rPr>
        <w:t>954,49 руб</w:t>
      </w:r>
      <w:r>
        <w:t>.)</w:t>
      </w:r>
      <w:r>
        <w:tab/>
        <w:t>ООО ЧОО "СКОРПИОН-УРАЛ 2"</w:t>
      </w:r>
      <w:r>
        <w:tab/>
        <w:t>,454091,74 ,ЧЕЛЯБИНСК Г</w:t>
      </w:r>
      <w:proofErr w:type="gramStart"/>
      <w:r>
        <w:t>,Т</w:t>
      </w:r>
      <w:proofErr w:type="gramEnd"/>
      <w:r>
        <w:t>РУДА УЛ,5,А,ОФИС 2</w:t>
      </w:r>
    </w:p>
    <w:p w:rsidR="009D2906" w:rsidRDefault="009D2906" w:rsidP="009D2906">
      <w:r>
        <w:tab/>
        <w:t>V</w:t>
      </w:r>
      <w:r>
        <w:tab/>
        <w:t>17.05.2017</w:t>
      </w:r>
      <w:r>
        <w:tab/>
        <w:t>40038/17/74020-ИП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22547,36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02.03.2017</w:t>
      </w:r>
      <w:r>
        <w:tab/>
        <w:t>10438/17/74020-ИП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3114,08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>22.02.2017</w:t>
      </w:r>
      <w:r>
        <w:tab/>
        <w:t>10292/17/74020-ИП Челябинская область</w:t>
      </w:r>
      <w:r>
        <w:tab/>
        <w:t>Задолженность</w:t>
      </w:r>
      <w:r>
        <w:tab/>
        <w:t>Н Не завершено (</w:t>
      </w:r>
      <w:r w:rsidRPr="004C445E">
        <w:rPr>
          <w:b/>
        </w:rPr>
        <w:t>7799,96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15.02.2017</w:t>
      </w:r>
      <w:r>
        <w:tab/>
        <w:t>9544/17/74020-ИП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10110,84 руб</w:t>
      </w:r>
      <w:r>
        <w:t>.)</w:t>
      </w:r>
      <w:r>
        <w:tab/>
        <w:t>ООО ЧОО "СКОРПИОН-УРАЛ 2"</w:t>
      </w:r>
      <w:r>
        <w:tab/>
        <w:t>РОССИЯ</w:t>
      </w:r>
      <w:proofErr w:type="gramStart"/>
      <w:r>
        <w:t>,Ч</w:t>
      </w:r>
      <w:proofErr w:type="gramEnd"/>
      <w:r>
        <w:t>ЕЛЯБИНСКАЯ ОБЛ,ЧЕЛЯБИНСК Г,СВЕРДЛОВСКИЙ ПР-КТ,52,</w:t>
      </w:r>
    </w:p>
    <w:p w:rsidR="009D2906" w:rsidRDefault="009D2906" w:rsidP="009D2906">
      <w:r>
        <w:tab/>
        <w:t>V</w:t>
      </w:r>
      <w:r>
        <w:tab/>
        <w:t>02.02.2017</w:t>
      </w:r>
      <w:r>
        <w:tab/>
        <w:t>4883/17/74020-ИП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10721,22 руб</w:t>
      </w:r>
      <w:r>
        <w:t>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20.01.2017</w:t>
      </w:r>
      <w:r>
        <w:tab/>
        <w:t>2500/17/74020-ИП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8755,38 руб.)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12.01.2017</w:t>
      </w:r>
      <w:r>
        <w:tab/>
        <w:t>134/17/74020-ИП Челябинская область</w:t>
      </w:r>
      <w:r>
        <w:tab/>
        <w:t>Страховые взносы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марта 2017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РОССИЯ,454000,ЧЕЛЯБИНСК Г,ТРУДА УЛ,5,КОРПА,</w:t>
      </w:r>
    </w:p>
    <w:p w:rsidR="009D2906" w:rsidRDefault="009D2906" w:rsidP="009D2906">
      <w:r>
        <w:tab/>
        <w:t>V</w:t>
      </w:r>
      <w:r>
        <w:tab/>
        <w:t>05.12.2016</w:t>
      </w:r>
      <w:r>
        <w:tab/>
        <w:t>101944/16/74020-ИП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28029,57 руб.)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30.11.2016</w:t>
      </w:r>
      <w:r>
        <w:tab/>
        <w:t>101106/16/74020-ИП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марта 2017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РОССИЯ,ЧЕЛЯБИНСКАЯ ОБЛ,ЧЕЛЯБИНСК Г,СВЕРДЛОВСКИЙ ПР-КТ,52,</w:t>
      </w:r>
    </w:p>
    <w:p w:rsidR="009D2906" w:rsidRDefault="009D2906" w:rsidP="009D2906">
      <w:r>
        <w:tab/>
        <w:t>V</w:t>
      </w:r>
      <w:r>
        <w:tab/>
        <w:t>21.11.2016</w:t>
      </w:r>
      <w:r>
        <w:tab/>
        <w:t>93490/16/74020-ИП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марта 2017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РОССИЯ,454000,ЧЕЛЯБИНСК Г,ТРУДА УЛ,5,КОРПА,</w:t>
      </w:r>
    </w:p>
    <w:p w:rsidR="009D2906" w:rsidRDefault="009D2906" w:rsidP="009D2906">
      <w:r>
        <w:tab/>
        <w:t>V</w:t>
      </w:r>
      <w:r>
        <w:tab/>
        <w:t>06.10.2016</w:t>
      </w:r>
      <w:r>
        <w:tab/>
        <w:t>80225/16/74020-ИП Челябинская область</w:t>
      </w:r>
      <w:r>
        <w:tab/>
        <w:t>Оплата труда и иные выплаты по трудовым правоотношениям</w:t>
      </w:r>
      <w:r>
        <w:tab/>
        <w:t>Н Не завершено (</w:t>
      </w:r>
      <w:r w:rsidRPr="004C445E">
        <w:rPr>
          <w:b/>
        </w:rPr>
        <w:t>2268,21 руб.)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lastRenderedPageBreak/>
        <w:tab/>
        <w:t>V</w:t>
      </w:r>
      <w:r>
        <w:tab/>
        <w:t>30.05.2016</w:t>
      </w:r>
      <w:r>
        <w:tab/>
        <w:t>48989/16/74020-ИП Челябинская область</w:t>
      </w:r>
      <w:r>
        <w:tab/>
      </w:r>
      <w:r>
        <w:tab/>
        <w:t>Н Не завершено (</w:t>
      </w:r>
      <w:r w:rsidRPr="004C445E">
        <w:rPr>
          <w:b/>
        </w:rPr>
        <w:t>50000,00 руб.)</w:t>
      </w:r>
      <w:r>
        <w:tab/>
        <w:t>ООО ЧОО "СКОРПИОН-УРАЛ 2"</w:t>
      </w:r>
      <w:r>
        <w:tab/>
        <w:t>РОССИЯ,454000,ЧЕЛЯБИНСК Г</w:t>
      </w:r>
      <w:proofErr w:type="gramStart"/>
      <w:r>
        <w:t>,Т</w:t>
      </w:r>
      <w:proofErr w:type="gramEnd"/>
      <w:r>
        <w:t>РУДА УЛ,5,КОРПА,</w:t>
      </w:r>
    </w:p>
    <w:p w:rsidR="009D2906" w:rsidRDefault="009D2906" w:rsidP="009D2906">
      <w:r>
        <w:tab/>
        <w:t>V</w:t>
      </w:r>
      <w:r>
        <w:tab/>
        <w:t>22.03.2016</w:t>
      </w:r>
      <w:r>
        <w:tab/>
        <w:t>18577/16/74020-ИП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марта 2016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РОССИЯ,454000,ЧЕЛЯБИНСК Г,ТРУДА УЛ,5,КОРПА,</w:t>
      </w:r>
    </w:p>
    <w:p w:rsidR="009D2906" w:rsidRDefault="009D2906" w:rsidP="009D2906">
      <w:r>
        <w:tab/>
        <w:t>V</w:t>
      </w:r>
      <w:r>
        <w:tab/>
        <w:t>22.03.2016</w:t>
      </w:r>
      <w:r>
        <w:tab/>
        <w:t>18578/16/74020-ИП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марта 2016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РОССИЯ,454000,ЧЕЛЯБИНСК Г,ТРУДА УЛ,5,КОРПА,</w:t>
      </w:r>
    </w:p>
    <w:p w:rsidR="009D2906" w:rsidRDefault="009D2906" w:rsidP="009D2906">
      <w:r>
        <w:tab/>
        <w:t>V</w:t>
      </w:r>
      <w:r>
        <w:tab/>
        <w:t>26.02.2016</w:t>
      </w:r>
      <w:r>
        <w:tab/>
        <w:t>8982/16/74020-ИП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29 февраля 2016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РОССИЯ,454000,ЧЕЛЯБИНСК Г,ТРУДА УЛ,5,КОРПА,</w:t>
      </w:r>
    </w:p>
    <w:p w:rsidR="009D2906" w:rsidRDefault="009D2906" w:rsidP="009D2906">
      <w:r>
        <w:tab/>
        <w:t>V</w:t>
      </w:r>
      <w:r>
        <w:tab/>
        <w:t>12.02.2016</w:t>
      </w:r>
      <w:r>
        <w:tab/>
        <w:t>5141/16/74020-ИП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марта 2016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РОССИЯ,454000,ЧЕЛЯБИНСК Г,ТРУДА УЛ,5,КОРПА,</w:t>
      </w:r>
    </w:p>
    <w:p w:rsidR="009D2906" w:rsidRDefault="009D2906" w:rsidP="009D2906">
      <w:r>
        <w:tab/>
        <w:t>V</w:t>
      </w:r>
      <w:r>
        <w:tab/>
        <w:t>12.02.2016</w:t>
      </w:r>
      <w:r>
        <w:tab/>
        <w:t>5120/16/74020-ИП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марта 2016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РОССИЯ,454000,ЧЕЛЯБИНСК Г,ТРУДА УЛ,5,КОРПА,</w:t>
      </w:r>
    </w:p>
    <w:p w:rsidR="009D2906" w:rsidRDefault="009D2906" w:rsidP="009D2906">
      <w:r>
        <w:tab/>
        <w:t>V</w:t>
      </w:r>
      <w:r>
        <w:tab/>
        <w:t>28.11.2014</w:t>
      </w:r>
      <w:r>
        <w:tab/>
        <w:t>64518/14/74020-ИП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28 мая 2015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РОССИЯ,ЧЕЛЯБИНСКАЯ ОБЛ,ЧЕЛЯБИНСК Г,СВЕРДЛОВСКИЙ ПР-КТ,52,</w:t>
      </w:r>
    </w:p>
    <w:p w:rsidR="009D2906" w:rsidRDefault="009D2906" w:rsidP="009D2906">
      <w:r>
        <w:tab/>
        <w:t>V</w:t>
      </w:r>
      <w:r>
        <w:tab/>
        <w:t>12.07.2013</w:t>
      </w:r>
      <w:r>
        <w:tab/>
        <w:t>25115/13/20/74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</w:t>
      </w:r>
      <w:r w:rsidRPr="004C445E">
        <w:rPr>
          <w:b/>
        </w:rPr>
        <w:t>Завершено 31 августа 2015 в связи с невозможностью установить местонахождение должника</w:t>
      </w:r>
      <w:r>
        <w:tab/>
        <w:t>ООО ЧОО "СКОРПИОН-УРАЛ 2"</w:t>
      </w:r>
      <w:r>
        <w:tab/>
        <w:t>РОССИЯ,ЧЕЛЯБИНСКАЯ ОБЛ,ЧЕЛЯБИНСК Г,СВЕРДЛОВСКИЙ ПР-КТ,52,</w:t>
      </w:r>
    </w:p>
    <w:p w:rsidR="009D2906" w:rsidRDefault="009D2906" w:rsidP="009D2906">
      <w:r>
        <w:tab/>
        <w:t>V</w:t>
      </w:r>
      <w:r>
        <w:tab/>
        <w:t>11.04.2013</w:t>
      </w:r>
      <w:r>
        <w:tab/>
        <w:t>15581/13/20/74 Челябинская область</w:t>
      </w:r>
      <w:r>
        <w:tab/>
        <w:t>Задолженность</w:t>
      </w:r>
      <w:r>
        <w:tab/>
        <w:t>Н Не завершено (</w:t>
      </w:r>
      <w:r w:rsidRPr="004C445E">
        <w:rPr>
          <w:b/>
        </w:rPr>
        <w:t>11226,99 руб</w:t>
      </w:r>
      <w:r>
        <w:t>.)</w:t>
      </w:r>
      <w:r>
        <w:tab/>
        <w:t>ООО ЧОО "СКОРПИОН-УРАЛ 2"</w:t>
      </w:r>
      <w:r>
        <w:tab/>
        <w:t>,454048,ЧЕЛЯБИНСКАЯ ОБЛ</w:t>
      </w:r>
      <w:proofErr w:type="gramStart"/>
      <w:r>
        <w:t>,Ч</w:t>
      </w:r>
      <w:proofErr w:type="gramEnd"/>
      <w:r>
        <w:t>ЕЛЯБИНСК Г,СВЕРДЛОВСКИЙ ПР-КТ,52,</w:t>
      </w:r>
    </w:p>
    <w:p w:rsidR="009D2906" w:rsidRDefault="009D2906" w:rsidP="009D2906"/>
    <w:p w:rsidR="004C445E" w:rsidRDefault="004C445E" w:rsidP="009D2906"/>
    <w:p w:rsidR="004C445E" w:rsidRDefault="004C445E" w:rsidP="009D2906"/>
    <w:p w:rsidR="004C445E" w:rsidRDefault="004C445E" w:rsidP="009D2906"/>
    <w:p w:rsidR="004C445E" w:rsidRDefault="004C445E" w:rsidP="009D2906"/>
    <w:p w:rsidR="004C445E" w:rsidRDefault="004C445E" w:rsidP="009D2906"/>
    <w:p w:rsidR="004C445E" w:rsidRDefault="004C445E" w:rsidP="009D2906"/>
    <w:p w:rsidR="004C445E" w:rsidRDefault="004C445E" w:rsidP="009D2906"/>
    <w:p w:rsidR="004C445E" w:rsidRDefault="004C445E" w:rsidP="009D2906"/>
    <w:p w:rsidR="004C445E" w:rsidRDefault="004C445E" w:rsidP="009D2906"/>
    <w:p w:rsidR="004C445E" w:rsidRDefault="004C445E" w:rsidP="009D2906"/>
    <w:p w:rsidR="009D2906" w:rsidRPr="009D2906" w:rsidRDefault="009D2906" w:rsidP="009D2906">
      <w:pPr>
        <w:spacing w:after="0" w:line="240" w:lineRule="auto"/>
        <w:rPr>
          <w:rFonts w:ascii="Helvetica" w:eastAsia="Times New Roman" w:hAnsi="Helvetica" w:cs="Helvetica"/>
          <w:i/>
          <w:iCs/>
          <w:strike/>
          <w:color w:val="999999"/>
          <w:sz w:val="21"/>
          <w:szCs w:val="21"/>
          <w:lang w:eastAsia="ru-RU"/>
        </w:rPr>
      </w:pPr>
      <w:r w:rsidRPr="009D2906">
        <w:rPr>
          <w:rFonts w:ascii="Helvetica" w:eastAsia="Times New Roman" w:hAnsi="Helvetica" w:cs="Helvetica"/>
          <w:i/>
          <w:iCs/>
          <w:strike/>
          <w:color w:val="999999"/>
          <w:sz w:val="21"/>
          <w:szCs w:val="21"/>
          <w:lang w:eastAsia="ru-RU"/>
        </w:rPr>
        <w:lastRenderedPageBreak/>
        <w:t>Смирнов Дмитрий Александрович, 741109144896</w:t>
      </w:r>
    </w:p>
    <w:p w:rsidR="009D2906" w:rsidRPr="009D2906" w:rsidRDefault="009D2906" w:rsidP="009D2906">
      <w:pPr>
        <w:spacing w:after="0" w:line="240" w:lineRule="auto"/>
        <w:rPr>
          <w:rFonts w:ascii="Helvetica" w:eastAsia="Times New Roman" w:hAnsi="Helvetica" w:cs="Helvetica"/>
          <w:i/>
          <w:iCs/>
          <w:strike/>
          <w:color w:val="999999"/>
          <w:sz w:val="21"/>
          <w:szCs w:val="21"/>
          <w:lang w:eastAsia="ru-RU"/>
        </w:rPr>
      </w:pPr>
      <w:r w:rsidRPr="009D2906">
        <w:rPr>
          <w:rFonts w:ascii="Helvetica" w:eastAsia="Times New Roman" w:hAnsi="Helvetica" w:cs="Helvetica"/>
          <w:i/>
          <w:iCs/>
          <w:strike/>
          <w:color w:val="999999"/>
          <w:sz w:val="21"/>
          <w:szCs w:val="21"/>
          <w:lang w:eastAsia="ru-RU"/>
        </w:rPr>
        <w:t>5500 (27.50%)</w:t>
      </w:r>
    </w:p>
    <w:p w:rsidR="009D2906" w:rsidRPr="009D2906" w:rsidRDefault="00257064" w:rsidP="009D290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="009D2906" w:rsidRPr="009D2906">
          <w:rPr>
            <w:rFonts w:ascii="Helvetica" w:eastAsia="Times New Roman" w:hAnsi="Helvetica" w:cs="Helvetica"/>
            <w:color w:val="336699"/>
            <w:sz w:val="21"/>
            <w:szCs w:val="21"/>
            <w:lang w:eastAsia="ru-RU"/>
          </w:rPr>
          <w:t>ОБЩЕСТВО С ОГРАНИЧЕННОЙ ОТВЕТСТВЕННОСТЬЮ НАУЧНО-ПРОИЗВОДСТВЕННОЕ ПРЕДПРИЯТИЕ "ЦИТАДЕЛЬ"</w:t>
        </w:r>
      </w:hyperlink>
      <w:r w:rsidR="009D2906" w:rsidRPr="009D29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</w:t>
      </w:r>
      <w:r w:rsidR="009D2906" w:rsidRPr="009D29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1067448003710 ,</w:t>
      </w:r>
    </w:p>
    <w:p w:rsidR="009D2906" w:rsidRPr="009D2906" w:rsidRDefault="009D2906" w:rsidP="009D2906">
      <w:pPr>
        <w:spacing w:after="0" w:line="240" w:lineRule="auto"/>
        <w:rPr>
          <w:rFonts w:ascii="Helvetica" w:eastAsia="Times New Roman" w:hAnsi="Helvetica" w:cs="Helvetica"/>
          <w:color w:val="CD2B25"/>
          <w:sz w:val="21"/>
          <w:szCs w:val="21"/>
          <w:lang w:eastAsia="ru-RU"/>
        </w:rPr>
      </w:pPr>
      <w:r w:rsidRPr="009D2906">
        <w:rPr>
          <w:rFonts w:ascii="Helvetica" w:eastAsia="Times New Roman" w:hAnsi="Helvetica" w:cs="Helvetica"/>
          <w:color w:val="CD2B25"/>
          <w:sz w:val="21"/>
          <w:szCs w:val="21"/>
          <w:lang w:eastAsia="ru-RU"/>
        </w:rPr>
        <w:t>Прекращение деятельности юридического лица в связи с исключением из ЕГРЮЛ на основании п.2 ст.21.1 Федерального закона от 08.08.2001 №129-ФЗ</w:t>
      </w:r>
    </w:p>
    <w:p w:rsidR="009D2906" w:rsidRPr="009D2906" w:rsidRDefault="009D2906" w:rsidP="009D2906">
      <w:pPr>
        <w:spacing w:after="0" w:line="240" w:lineRule="auto"/>
        <w:rPr>
          <w:rFonts w:ascii="Helvetica" w:eastAsia="Times New Roman" w:hAnsi="Helvetica" w:cs="Helvetica"/>
          <w:i/>
          <w:iCs/>
          <w:strike/>
          <w:color w:val="999999"/>
          <w:sz w:val="21"/>
          <w:szCs w:val="21"/>
          <w:lang w:eastAsia="ru-RU"/>
        </w:rPr>
      </w:pPr>
      <w:r w:rsidRPr="009D2906">
        <w:rPr>
          <w:rFonts w:ascii="Helvetica" w:eastAsia="Times New Roman" w:hAnsi="Helvetica" w:cs="Helvetica"/>
          <w:i/>
          <w:iCs/>
          <w:strike/>
          <w:color w:val="999999"/>
          <w:sz w:val="21"/>
          <w:szCs w:val="21"/>
          <w:lang w:eastAsia="ru-RU"/>
        </w:rPr>
        <w:t>07.06.2013</w:t>
      </w:r>
    </w:p>
    <w:p w:rsidR="009D2906" w:rsidRDefault="009D2906" w:rsidP="009D2906">
      <w:pPr>
        <w:pStyle w:val="a3"/>
      </w:pPr>
    </w:p>
    <w:p w:rsidR="009D2906" w:rsidRPr="009D2906" w:rsidRDefault="009D2906" w:rsidP="009D2906">
      <w:pPr>
        <w:pStyle w:val="a3"/>
        <w:numPr>
          <w:ilvl w:val="0"/>
          <w:numId w:val="2"/>
        </w:numPr>
      </w:pPr>
      <w:r w:rsidRPr="009D2906">
        <w:rPr>
          <w:b/>
          <w:bCs/>
        </w:rPr>
        <w:t>Исполнительные производства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241"/>
        <w:gridCol w:w="2232"/>
        <w:gridCol w:w="2144"/>
        <w:gridCol w:w="2133"/>
      </w:tblGrid>
      <w:tr w:rsidR="009D2906" w:rsidRPr="009D2906" w:rsidTr="009D2906">
        <w:tc>
          <w:tcPr>
            <w:tcW w:w="7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  <w:r w:rsidRPr="009D2906">
              <w:rPr>
                <w:b/>
                <w:bCs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  <w:r w:rsidRPr="009D2906">
              <w:rPr>
                <w:b/>
                <w:bCs/>
              </w:rPr>
              <w:t>Незавершенные исполнительные производства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  <w:r w:rsidRPr="009D2906">
              <w:rPr>
                <w:b/>
                <w:bCs/>
              </w:rPr>
              <w:t>Завершенные исполнительные производства</w:t>
            </w:r>
          </w:p>
        </w:tc>
      </w:tr>
      <w:tr w:rsidR="009D2906" w:rsidRPr="009D2906" w:rsidTr="009D29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  <w:r w:rsidRPr="009D2906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  <w:r w:rsidRPr="009D2906">
              <w:rPr>
                <w:b/>
                <w:bCs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  <w:r w:rsidRPr="009D2906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A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  <w:rPr>
                <w:b/>
                <w:bCs/>
              </w:rPr>
            </w:pPr>
            <w:r w:rsidRPr="009D2906">
              <w:rPr>
                <w:b/>
                <w:bCs/>
              </w:rPr>
              <w:t>Сумма, руб.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rPr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rPr>
                <w:b/>
                <w:bCs/>
              </w:rPr>
              <w:t>0,00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0,00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0,00</w:t>
            </w:r>
          </w:p>
        </w:tc>
      </w:tr>
      <w:tr w:rsidR="009D2906" w:rsidRPr="009D2906" w:rsidTr="009D29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D2906" w:rsidRPr="009D2906" w:rsidRDefault="009D2906" w:rsidP="009D2906">
            <w:pPr>
              <w:pStyle w:val="a3"/>
            </w:pPr>
            <w:r w:rsidRPr="009D2906">
              <w:t>0,00</w:t>
            </w:r>
          </w:p>
        </w:tc>
      </w:tr>
    </w:tbl>
    <w:p w:rsidR="009D2906" w:rsidRDefault="009D2906" w:rsidP="009D2906">
      <w:pPr>
        <w:pStyle w:val="a3"/>
      </w:pPr>
    </w:p>
    <w:p w:rsidR="009D2906" w:rsidRDefault="009D2906" w:rsidP="009D2906">
      <w:pPr>
        <w:pStyle w:val="a3"/>
      </w:pPr>
    </w:p>
    <w:p w:rsidR="009D2906" w:rsidRDefault="009D2906" w:rsidP="009D2906">
      <w:pPr>
        <w:pStyle w:val="a3"/>
      </w:pPr>
      <w:r>
        <w:tab/>
        <w:t>V</w:t>
      </w:r>
      <w:r>
        <w:tab/>
        <w:t>24.10.2016</w:t>
      </w:r>
      <w:r>
        <w:tab/>
        <w:t>84066/16/74020-ИП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Завершено 12 декабря 2016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РОССИЯ,ЧЕЛЯБИНСКАЯ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23.05.2016</w:t>
      </w:r>
      <w:r>
        <w:tab/>
        <w:t>44435/16/74020-ИП Челябинская область</w:t>
      </w:r>
      <w:r>
        <w:tab/>
        <w:t>Иной вид налога и сбора</w:t>
      </w:r>
      <w:r>
        <w:tab/>
      </w:r>
      <w:proofErr w:type="gramStart"/>
      <w:r>
        <w:t>З</w:t>
      </w:r>
      <w:proofErr w:type="gramEnd"/>
      <w:r>
        <w:t xml:space="preserve"> Завершено 23 мая 2016 в связи с невозможностью установить местонахождение должника</w:t>
      </w:r>
      <w:r>
        <w:tab/>
        <w:t>ОБЩЕСТВО С ОГРАНИЧЕННОЙ ОТВЕТСТВЕННОСТЬЮ НАУЧНО-ПРОИЗВОДСТВЕННОЕ ПРЕДПРИЯТИЕ "ЦИТАДЕЛЬ"</w:t>
      </w:r>
      <w:r>
        <w:tab/>
        <w:t>,454091,74 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26.02.2016</w:t>
      </w:r>
      <w:r>
        <w:tab/>
        <w:t>7380/</w:t>
      </w:r>
      <w:bookmarkStart w:id="0" w:name="_GoBack"/>
      <w:bookmarkEnd w:id="0"/>
      <w:r>
        <w:t>16/74020-ИП Челябинская область</w:t>
      </w:r>
      <w:r>
        <w:tab/>
        <w:t>Госпошлина</w:t>
      </w:r>
      <w:r>
        <w:tab/>
      </w:r>
      <w:proofErr w:type="gramStart"/>
      <w:r>
        <w:t>З</w:t>
      </w:r>
      <w:proofErr w:type="gramEnd"/>
      <w:r>
        <w:t xml:space="preserve"> Завершено 26 февраля 2016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,454000,ЧЕЛЯБИНСКАЯ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26.02.2016</w:t>
      </w:r>
      <w:r>
        <w:tab/>
        <w:t>7847/16/74020-ИП Челябинская область</w:t>
      </w:r>
      <w:r>
        <w:tab/>
        <w:t>Страховые взносы</w:t>
      </w:r>
      <w:r>
        <w:tab/>
      </w:r>
      <w:proofErr w:type="gramStart"/>
      <w:r>
        <w:t>З</w:t>
      </w:r>
      <w:proofErr w:type="gramEnd"/>
      <w:r>
        <w:t xml:space="preserve"> Завершено 26 февраля 2016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РОССИЯ,ЧЕЛЯБИНСКАЯ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09.10.2015</w:t>
      </w:r>
      <w:r>
        <w:tab/>
        <w:t>64488/15/74020-ИП Челябинская область</w:t>
      </w:r>
      <w:r>
        <w:tab/>
        <w:t>Задолженность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Г. ЧЕЛЯБИНСК,454000,СВЕРДЛОВСКИЙ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22.06.2015</w:t>
      </w:r>
      <w:r>
        <w:tab/>
        <w:t>31177/15/74020-ИП Челябинская область</w:t>
      </w:r>
      <w:r>
        <w:tab/>
        <w:t>Иной вид налога и сбора</w:t>
      </w:r>
      <w:r>
        <w:tab/>
      </w:r>
      <w:proofErr w:type="gramStart"/>
      <w:r>
        <w:t>З</w:t>
      </w:r>
      <w:proofErr w:type="gramEnd"/>
      <w:r>
        <w:t xml:space="preserve"> Завершено 31 августа 2015 в связи с невозможностью установить местонахождение должника</w:t>
      </w:r>
      <w:r>
        <w:tab/>
        <w:t>ОБЩЕСТВО С ОГРАНИЧЕННОЙ ОТВЕТСТВЕННОСТЬЮ НАУЧНО-ПРОИЗВОДСТВЕННОЕ ПРЕДПРИЯТИЕ "ЦИТАДЕЛЬ"</w:t>
      </w:r>
      <w:r>
        <w:tab/>
        <w:t>,454091,74 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02.03.2015</w:t>
      </w:r>
      <w:r>
        <w:tab/>
        <w:t>10657/15/74020-ИП Челябинская область</w:t>
      </w:r>
      <w:r>
        <w:tab/>
        <w:t>Задолженность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,454000,ЧЕЛЯБИНСКАЯ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12.03.2014</w:t>
      </w:r>
      <w:r>
        <w:tab/>
        <w:t>13101/14/20/74 Челябинская область</w:t>
      </w:r>
      <w:r>
        <w:tab/>
        <w:t>Страховые взносы</w:t>
      </w:r>
      <w:r>
        <w:tab/>
      </w:r>
      <w:proofErr w:type="gramStart"/>
      <w:r>
        <w:t>З</w:t>
      </w:r>
      <w:proofErr w:type="gramEnd"/>
      <w:r>
        <w:t xml:space="preserve"> Завершено 28 мая 2015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РОССИЯ,ЧЕЛЯБИНСКАЯ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23.01.2014</w:t>
      </w:r>
      <w:r>
        <w:tab/>
        <w:t>6069/14/20/74 Челябинская область</w:t>
      </w:r>
      <w:r>
        <w:tab/>
        <w:t>Заработная плата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,454000,ЧЕЛЯБИНСКАЯ ОБЛ,ЧЕЛЯБИНСК Г,СВЕРДЛОВСКИЙ ПР-КТ,52,</w:t>
      </w:r>
    </w:p>
    <w:p w:rsidR="009D2906" w:rsidRDefault="009D2906" w:rsidP="009D2906">
      <w:pPr>
        <w:pStyle w:val="a3"/>
      </w:pPr>
      <w:r>
        <w:lastRenderedPageBreak/>
        <w:tab/>
        <w:t>V</w:t>
      </w:r>
      <w:r>
        <w:tab/>
        <w:t>23.01.2014</w:t>
      </w:r>
      <w:r>
        <w:tab/>
        <w:t>6115/14/20/74 Челябинская область</w:t>
      </w:r>
      <w:r>
        <w:tab/>
        <w:t>Заработная плата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,454000,ЧЕЛЯБИНСКАЯ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31.10.2013</w:t>
      </w:r>
      <w:r>
        <w:tab/>
        <w:t>44789/13/20/74 Челябинская область</w:t>
      </w:r>
      <w:r>
        <w:tab/>
        <w:t>Заработная плата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,454000,ЧЕЛЯБИНСКАЯ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02.08.2013</w:t>
      </w:r>
      <w:r>
        <w:tab/>
        <w:t>31000/13/20/74 Челябинская область</w:t>
      </w:r>
      <w:r>
        <w:tab/>
        <w:t>Задолженность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Г. ЧЕЛЯБИНСК,454000,СВЕРДЛОВСКИЙ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19.10.2012</w:t>
      </w:r>
      <w:r>
        <w:tab/>
        <w:t>79632/12/20/74 Челябинская область</w:t>
      </w:r>
      <w:r>
        <w:tab/>
        <w:t>Задолженность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,454000,ЧЕЛЯБИНСКАЯ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20.07.2012</w:t>
      </w:r>
      <w:r>
        <w:tab/>
        <w:t>59182/12/20/74 Челябинская область</w:t>
      </w:r>
      <w:r>
        <w:tab/>
        <w:t>Заработная плата</w:t>
      </w:r>
      <w:r>
        <w:tab/>
      </w:r>
      <w:proofErr w:type="gramStart"/>
      <w:r>
        <w:t>З</w:t>
      </w:r>
      <w:proofErr w:type="gramEnd"/>
      <w:r>
        <w:t xml:space="preserve"> Завершено 11 августа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РОССИЯ,ЧЕЛЯБИНСКАЯ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13.07.2012</w:t>
      </w:r>
      <w:r>
        <w:tab/>
        <w:t>56766/12/20/74 Челябинская область</w:t>
      </w:r>
      <w:r>
        <w:tab/>
        <w:t>Задолженность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454000,ЧЕЛЯБИНСКАЯ ОБЛ,ЧЕЛЯБИНСК Г,СВЕРДЛОВСКИЙ ПР-КТ,52,</w:t>
      </w:r>
    </w:p>
    <w:p w:rsidR="009D2906" w:rsidRDefault="009D2906" w:rsidP="009D2906">
      <w:pPr>
        <w:pStyle w:val="a3"/>
      </w:pPr>
      <w:r>
        <w:tab/>
        <w:t>V</w:t>
      </w:r>
      <w:r>
        <w:tab/>
        <w:t>22.06.2012</w:t>
      </w:r>
      <w:r>
        <w:tab/>
        <w:t>48877/12/20/74 Челябинская область</w:t>
      </w:r>
      <w:r>
        <w:tab/>
        <w:t>Задолженность</w:t>
      </w:r>
      <w:r>
        <w:tab/>
      </w:r>
      <w:proofErr w:type="gramStart"/>
      <w:r>
        <w:t>З</w:t>
      </w:r>
      <w:proofErr w:type="gramEnd"/>
      <w:r>
        <w:t xml:space="preserve"> Завершено 19 марта 2017 в связи с невозможностью установить местонахождение должника</w:t>
      </w:r>
      <w:r>
        <w:tab/>
        <w:t>ООО НАУЧНО-ПРОИЗВОДСТВЕННОЕ ПРЕДПРИЯТИЕ "ЦИТАДЕЛЬ"</w:t>
      </w:r>
      <w:r>
        <w:tab/>
        <w:t>РОССИЯ,ЧЕЛЯБИНСКАЯ ОБЛ,ЧЕЛЯБИНСК Г,СВЕРДЛОВСКИЙ ПР-КТ,52,</w:t>
      </w:r>
    </w:p>
    <w:sectPr w:rsidR="009D2906" w:rsidSect="004C44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763"/>
    <w:multiLevelType w:val="multilevel"/>
    <w:tmpl w:val="5E30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64A61"/>
    <w:multiLevelType w:val="multilevel"/>
    <w:tmpl w:val="725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41"/>
    <w:rsid w:val="00257064"/>
    <w:rsid w:val="002F1341"/>
    <w:rsid w:val="004C445E"/>
    <w:rsid w:val="00612B03"/>
    <w:rsid w:val="009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6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28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ragent.skrin.ru/issuers/111745300070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ontragent.skrin.ru/issuers/11174530083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tragent.skrin.ru/issuers/1117400004006/" TargetMode="External"/><Relationship Id="rId11" Type="http://schemas.openxmlformats.org/officeDocument/2006/relationships/hyperlink" Target="https://kontragent.skrin.ru/issuers/10674480037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ntragent.skrin.ru/issuers/SKO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tragent.skrin.ru/issuers/11374530064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2018-04-17T06:54:00Z</dcterms:created>
  <dcterms:modified xsi:type="dcterms:W3CDTF">2018-04-17T09:55:00Z</dcterms:modified>
</cp:coreProperties>
</file>